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06" w:rsidRDefault="00170C06" w:rsidP="00170C0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СТРУКТУРА ОПЕРАТИВНОГ ПЛАНА  РАДА НАСТАВНИКА </w:t>
      </w:r>
    </w:p>
    <w:p w:rsidR="00170C06" w:rsidRDefault="00170C06" w:rsidP="00170C0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НА НЕДЕЉНОМ НИВОУ У ВАНРЕДНОМ СТАЊУ</w:t>
      </w:r>
    </w:p>
    <w:p w:rsidR="00170C06" w:rsidRDefault="00170C06" w:rsidP="00170C0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170C06" w:rsidRDefault="00170C06" w:rsidP="00170C06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Назив школе и место: </w:t>
      </w:r>
      <w:r>
        <w:rPr>
          <w:rFonts w:ascii="Arial" w:hAnsi="Arial" w:cs="Arial"/>
          <w:b/>
          <w:sz w:val="28"/>
          <w:szCs w:val="28"/>
          <w:lang w:val="sr-Cyrl-RS"/>
        </w:rPr>
        <w:t>СРЕДЊА ШКОЛА У ЗВЕЧАНУ</w:t>
      </w:r>
    </w:p>
    <w:p w:rsidR="00170C06" w:rsidRDefault="00170C06" w:rsidP="00170C06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Име и презиме наставника :______________________________</w:t>
      </w:r>
    </w:p>
    <w:p w:rsidR="00170C06" w:rsidRDefault="00170C06" w:rsidP="00170C06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Оперативни план рада наставника за период : </w:t>
      </w:r>
      <w:r>
        <w:rPr>
          <w:rFonts w:ascii="Arial" w:hAnsi="Arial" w:cs="Arial"/>
          <w:b/>
          <w:sz w:val="28"/>
          <w:szCs w:val="28"/>
          <w:lang w:val="sr-Cyrl-RS"/>
        </w:rPr>
        <w:t>од___________до__________2020. године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6"/>
        <w:gridCol w:w="2585"/>
        <w:gridCol w:w="2587"/>
        <w:gridCol w:w="2585"/>
        <w:gridCol w:w="2587"/>
      </w:tblGrid>
      <w:tr w:rsidR="00170C06" w:rsidTr="00170C06"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C06" w:rsidRDefault="00170C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Разред и образовни профил</w:t>
            </w: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C06" w:rsidRDefault="00170C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C06" w:rsidRDefault="00170C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Кључне активности и начин остваривања</w:t>
            </w: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C06" w:rsidRDefault="00170C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Додатна подршка и начин пружања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0C06" w:rsidRDefault="00170C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Праћење напредовања</w:t>
            </w:r>
          </w:p>
        </w:tc>
      </w:tr>
      <w:tr w:rsidR="00C91293" w:rsidTr="00C91293">
        <w:trPr>
          <w:trHeight w:val="4140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1293" w:rsidRDefault="00C9129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91293" w:rsidRDefault="00C91293" w:rsidP="00C634F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1293" w:rsidRDefault="00C9129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E116D0" w:rsidRDefault="00E116D0">
      <w:pPr>
        <w:rPr>
          <w:b/>
          <w:sz w:val="24"/>
          <w:szCs w:val="24"/>
          <w:lang w:val="sr-Cyrl-RS"/>
        </w:rPr>
      </w:pPr>
    </w:p>
    <w:p w:rsidR="00CD1FA5" w:rsidRPr="00170C06" w:rsidRDefault="00170C0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Напомена:</w:t>
      </w:r>
      <w:r>
        <w:rPr>
          <w:sz w:val="24"/>
          <w:szCs w:val="24"/>
          <w:lang w:val="sr-Cyrl-RS"/>
        </w:rPr>
        <w:t xml:space="preserve"> Пла</w:t>
      </w:r>
      <w:r w:rsidR="00E116D0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 рада наставника проследити  педагогу школе, сваког петка, </w:t>
      </w:r>
      <w:r>
        <w:rPr>
          <w:b/>
          <w:sz w:val="24"/>
          <w:szCs w:val="24"/>
          <w:lang w:val="sr-Cyrl-RS"/>
        </w:rPr>
        <w:t>најкасније до 13.00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часова </w:t>
      </w:r>
      <w:r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</w:rPr>
        <w:t>email</w:t>
      </w:r>
      <w:r>
        <w:rPr>
          <w:sz w:val="24"/>
          <w:szCs w:val="24"/>
          <w:lang w:val="sr-Cyrl-RS"/>
        </w:rPr>
        <w:t xml:space="preserve">: </w:t>
      </w:r>
      <w:hyperlink r:id="rId4" w:history="1">
        <w:r>
          <w:rPr>
            <w:rStyle w:val="Hyperlink"/>
            <w:sz w:val="24"/>
            <w:szCs w:val="24"/>
          </w:rPr>
          <w:t>nastava.ss.zv@gmail.com</w:t>
        </w:r>
      </w:hyperlink>
      <w:r>
        <w:rPr>
          <w:sz w:val="24"/>
          <w:szCs w:val="24"/>
        </w:rPr>
        <w:t xml:space="preserve">  (</w:t>
      </w:r>
      <w:r>
        <w:rPr>
          <w:sz w:val="24"/>
          <w:szCs w:val="24"/>
          <w:lang w:val="sr-Cyrl-RS"/>
        </w:rPr>
        <w:t>Настава на даљину Средње школе у Звечану).</w:t>
      </w:r>
    </w:p>
    <w:sectPr w:rsidR="00CD1FA5" w:rsidRPr="00170C06" w:rsidSect="00170C06">
      <w:pgSz w:w="15840" w:h="12240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06"/>
    <w:rsid w:val="00170C06"/>
    <w:rsid w:val="00C91293"/>
    <w:rsid w:val="00CD1FA5"/>
    <w:rsid w:val="00E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546F"/>
  <w15:chartTrackingRefBased/>
  <w15:docId w15:val="{AB8F918F-1947-4148-9721-9B1F40D4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C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0C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ava.ss.z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2020-03-20T14:59:00Z</dcterms:created>
  <dcterms:modified xsi:type="dcterms:W3CDTF">2020-03-20T16:13:00Z</dcterms:modified>
</cp:coreProperties>
</file>